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82B29" w14:textId="77777777" w:rsidR="00E64045" w:rsidRPr="00DC263E" w:rsidRDefault="00E64045" w:rsidP="008B157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B1578" w:rsidRPr="008A0BF9" w14:paraId="31A161B1" w14:textId="77777777" w:rsidTr="008A0BF9">
        <w:tc>
          <w:tcPr>
            <w:tcW w:w="9212" w:type="dxa"/>
            <w:shd w:val="clear" w:color="auto" w:fill="auto"/>
          </w:tcPr>
          <w:p w14:paraId="1E3C9E43" w14:textId="54707739" w:rsidR="008B1578" w:rsidRPr="00DC263E" w:rsidRDefault="008B1578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AB951" w14:textId="77777777" w:rsidR="00DC263E" w:rsidRPr="00DC263E" w:rsidRDefault="00DC263E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02611" w14:textId="77777777" w:rsidR="00C8565D" w:rsidRPr="00DC263E" w:rsidRDefault="00C8565D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116B8" w14:textId="77777777" w:rsidR="008B1578" w:rsidRPr="008A0BF9" w:rsidRDefault="008B1578" w:rsidP="008A0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 xml:space="preserve">Anschrift / Telefonnummer </w:t>
            </w:r>
            <w:r w:rsidR="00D82C31" w:rsidRPr="008A0BF9">
              <w:rPr>
                <w:rFonts w:ascii="Arial" w:hAnsi="Arial" w:cs="Arial"/>
                <w:sz w:val="20"/>
                <w:szCs w:val="20"/>
              </w:rPr>
              <w:t>/ eMail</w:t>
            </w:r>
            <w:r w:rsidR="000323BC" w:rsidRPr="008A0BF9">
              <w:rPr>
                <w:rFonts w:ascii="Arial" w:hAnsi="Arial" w:cs="Arial"/>
                <w:sz w:val="20"/>
                <w:szCs w:val="20"/>
              </w:rPr>
              <w:t xml:space="preserve"> – Adresse </w:t>
            </w:r>
            <w:r w:rsidRPr="008A0BF9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D17B33" w:rsidRPr="008A0BF9">
              <w:rPr>
                <w:rFonts w:ascii="Arial" w:hAnsi="Arial" w:cs="Arial"/>
                <w:sz w:val="20"/>
                <w:szCs w:val="20"/>
              </w:rPr>
              <w:t xml:space="preserve">derzeitig besuchten </w:t>
            </w:r>
            <w:r w:rsidR="00F409AD" w:rsidRPr="008A0BF9">
              <w:rPr>
                <w:rFonts w:ascii="Arial" w:hAnsi="Arial" w:cs="Arial"/>
                <w:sz w:val="20"/>
                <w:szCs w:val="20"/>
              </w:rPr>
              <w:t>Kindertagesstätte</w:t>
            </w:r>
          </w:p>
        </w:tc>
      </w:tr>
    </w:tbl>
    <w:p w14:paraId="172D9CC5" w14:textId="77777777" w:rsidR="008B1578" w:rsidRPr="00DC263E" w:rsidRDefault="008B1578">
      <w:pPr>
        <w:rPr>
          <w:rFonts w:ascii="Arial" w:hAnsi="Arial" w:cs="Arial"/>
          <w:sz w:val="20"/>
          <w:szCs w:val="20"/>
        </w:rPr>
      </w:pPr>
    </w:p>
    <w:p w14:paraId="4BE3E065" w14:textId="77777777" w:rsidR="008B1578" w:rsidRPr="008B1578" w:rsidRDefault="008B1578" w:rsidP="008B1578">
      <w:pPr>
        <w:jc w:val="center"/>
        <w:rPr>
          <w:rFonts w:ascii="Arial" w:hAnsi="Arial" w:cs="Arial"/>
          <w:b/>
          <w:u w:val="single"/>
        </w:rPr>
      </w:pPr>
      <w:r w:rsidRPr="008B1578">
        <w:rPr>
          <w:rFonts w:ascii="Arial" w:hAnsi="Arial" w:cs="Arial"/>
          <w:b/>
          <w:u w:val="single"/>
        </w:rPr>
        <w:t>Antrag auf Beratung</w:t>
      </w:r>
    </w:p>
    <w:p w14:paraId="002470B1" w14:textId="77777777" w:rsidR="008B1578" w:rsidRPr="008B1578" w:rsidRDefault="008B1578" w:rsidP="008B1578">
      <w:pPr>
        <w:jc w:val="center"/>
        <w:rPr>
          <w:rFonts w:ascii="Arial" w:hAnsi="Arial" w:cs="Arial"/>
          <w:u w:val="single"/>
        </w:rPr>
      </w:pPr>
      <w:r w:rsidRPr="008B1578">
        <w:rPr>
          <w:rFonts w:ascii="Arial" w:hAnsi="Arial" w:cs="Arial"/>
          <w:u w:val="single"/>
        </w:rPr>
        <w:t>im Rahmen der überregionalen ambulanten und mobilen Angebote</w:t>
      </w:r>
    </w:p>
    <w:p w14:paraId="1103DC4B" w14:textId="77777777" w:rsidR="00354D6E" w:rsidRPr="00DC263E" w:rsidRDefault="00354D6E" w:rsidP="00354D6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354D6E" w:rsidRPr="008A0BF9" w14:paraId="75FF286D" w14:textId="77777777" w:rsidTr="008A0BF9">
        <w:tc>
          <w:tcPr>
            <w:tcW w:w="4606" w:type="dxa"/>
            <w:shd w:val="clear" w:color="auto" w:fill="auto"/>
          </w:tcPr>
          <w:p w14:paraId="5C26E03E" w14:textId="77777777" w:rsidR="00354D6E" w:rsidRPr="008A0BF9" w:rsidRDefault="00354D6E" w:rsidP="000471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0BF9">
              <w:rPr>
                <w:rFonts w:ascii="Arial" w:hAnsi="Arial" w:cs="Arial"/>
                <w:b/>
                <w:sz w:val="22"/>
                <w:szCs w:val="22"/>
              </w:rPr>
              <w:t>Name des</w:t>
            </w:r>
            <w:r w:rsidR="00F409AD" w:rsidRPr="008A0BF9">
              <w:rPr>
                <w:rFonts w:ascii="Arial" w:hAnsi="Arial" w:cs="Arial"/>
                <w:b/>
                <w:sz w:val="22"/>
                <w:szCs w:val="22"/>
              </w:rPr>
              <w:t xml:space="preserve"> Kindes</w:t>
            </w:r>
            <w:r w:rsidRPr="008A0BF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A759F2B" w14:textId="77777777" w:rsidR="00354D6E" w:rsidRPr="008A0BF9" w:rsidRDefault="00354D6E" w:rsidP="000471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D680F35" w14:textId="77777777" w:rsidR="00354D6E" w:rsidRPr="008A0BF9" w:rsidRDefault="00354D6E" w:rsidP="000471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C553F" w14:textId="77777777" w:rsidR="00A15185" w:rsidRPr="008A0BF9" w:rsidRDefault="00A15185" w:rsidP="00047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D6E" w:rsidRPr="008A0BF9" w14:paraId="062528BA" w14:textId="77777777" w:rsidTr="008A0BF9">
        <w:tc>
          <w:tcPr>
            <w:tcW w:w="4606" w:type="dxa"/>
            <w:shd w:val="clear" w:color="auto" w:fill="auto"/>
          </w:tcPr>
          <w:p w14:paraId="58BED5EE" w14:textId="77777777" w:rsidR="00354D6E" w:rsidRPr="008A0BF9" w:rsidRDefault="00354D6E" w:rsidP="000471CA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2C2200E0" w14:textId="77777777" w:rsidR="00354D6E" w:rsidRPr="008A0BF9" w:rsidRDefault="00354D6E" w:rsidP="00047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F885D0E" w14:textId="77777777" w:rsidR="00354D6E" w:rsidRPr="008A0BF9" w:rsidRDefault="00354D6E" w:rsidP="000471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6A719" w14:textId="77777777" w:rsidR="00A15185" w:rsidRPr="008A0BF9" w:rsidRDefault="00A15185" w:rsidP="00047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9AD" w:rsidRPr="008A0BF9" w14:paraId="59244773" w14:textId="77777777" w:rsidTr="008A0BF9">
        <w:tc>
          <w:tcPr>
            <w:tcW w:w="4606" w:type="dxa"/>
            <w:shd w:val="clear" w:color="auto" w:fill="auto"/>
          </w:tcPr>
          <w:p w14:paraId="5A98155A" w14:textId="77777777" w:rsidR="00F409AD" w:rsidRPr="008A0BF9" w:rsidRDefault="00F409AD" w:rsidP="000471CA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Gruppe:</w:t>
            </w:r>
          </w:p>
          <w:p w14:paraId="1777F6DD" w14:textId="77777777" w:rsidR="00F409AD" w:rsidRPr="008A0BF9" w:rsidRDefault="00F409AD" w:rsidP="00047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046359A" w14:textId="77777777" w:rsidR="00F409AD" w:rsidRPr="008A0BF9" w:rsidRDefault="00F409AD" w:rsidP="000471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3536C" w14:textId="77777777" w:rsidR="00A15185" w:rsidRPr="008A0BF9" w:rsidRDefault="00A15185" w:rsidP="00047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D5F239" w14:textId="77777777" w:rsidR="008B1578" w:rsidRPr="008B1578" w:rsidRDefault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4473"/>
      </w:tblGrid>
      <w:tr w:rsidR="00ED4F51" w:rsidRPr="008A0BF9" w14:paraId="66945A4A" w14:textId="77777777" w:rsidTr="008A0BF9">
        <w:tc>
          <w:tcPr>
            <w:tcW w:w="4606" w:type="dxa"/>
            <w:shd w:val="clear" w:color="auto" w:fill="auto"/>
          </w:tcPr>
          <w:p w14:paraId="2DBA60AE" w14:textId="77777777" w:rsidR="00ED4F51" w:rsidRPr="008A0BF9" w:rsidRDefault="00F409AD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Erzieh</w:t>
            </w:r>
            <w:r w:rsidR="00ED4F51" w:rsidRPr="008A0BF9">
              <w:rPr>
                <w:rFonts w:ascii="Arial" w:hAnsi="Arial" w:cs="Arial"/>
                <w:sz w:val="22"/>
                <w:szCs w:val="22"/>
              </w:rPr>
              <w:t>er(in):</w:t>
            </w:r>
          </w:p>
          <w:p w14:paraId="621BC33C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E1DAE56" w14:textId="77777777" w:rsidR="00ED4F51" w:rsidRPr="008A0BF9" w:rsidRDefault="00065238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Tel.:</w:t>
            </w:r>
          </w:p>
          <w:p w14:paraId="33B5F568" w14:textId="77777777" w:rsidR="00D17B33" w:rsidRPr="008A0BF9" w:rsidRDefault="00D17B33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A07877" w:rsidRPr="008A0BF9" w14:paraId="4CF71EAE" w14:textId="77777777" w:rsidTr="008A0BF9">
        <w:tc>
          <w:tcPr>
            <w:tcW w:w="9212" w:type="dxa"/>
            <w:gridSpan w:val="2"/>
            <w:shd w:val="clear" w:color="auto" w:fill="auto"/>
          </w:tcPr>
          <w:p w14:paraId="6458BBF9" w14:textId="77777777" w:rsidR="00A07877" w:rsidRPr="008A0BF9" w:rsidRDefault="000323BC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Für d</w:t>
            </w:r>
            <w:r w:rsidR="00F409AD" w:rsidRPr="008A0BF9">
              <w:rPr>
                <w:rFonts w:ascii="Arial" w:hAnsi="Arial" w:cs="Arial"/>
                <w:sz w:val="22"/>
                <w:szCs w:val="22"/>
              </w:rPr>
              <w:t>as Kind</w:t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09AD" w:rsidRPr="008A0BF9">
              <w:rPr>
                <w:rFonts w:ascii="Arial" w:hAnsi="Arial" w:cs="Arial"/>
                <w:sz w:val="22"/>
                <w:szCs w:val="22"/>
              </w:rPr>
              <w:t>erfolgte(n) bereits eine / mehrere Diagnostik(en):</w:t>
            </w:r>
          </w:p>
          <w:p w14:paraId="3B30194C" w14:textId="77777777" w:rsidR="00A07877" w:rsidRPr="008A0BF9" w:rsidRDefault="00C8565D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3BC0">
              <w:rPr>
                <w:rFonts w:ascii="Arial" w:hAnsi="Arial" w:cs="Arial"/>
                <w:sz w:val="20"/>
                <w:szCs w:val="20"/>
              </w:rPr>
            </w:r>
            <w:r w:rsidR="00383B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7877" w:rsidRPr="008A0BF9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  <w:p w14:paraId="3F474A48" w14:textId="77777777" w:rsidR="00A07877" w:rsidRPr="008A0BF9" w:rsidRDefault="00C8565D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3BC0">
              <w:rPr>
                <w:rFonts w:ascii="Arial" w:hAnsi="Arial" w:cs="Arial"/>
                <w:sz w:val="20"/>
                <w:szCs w:val="20"/>
              </w:rPr>
            </w:r>
            <w:r w:rsidR="00383B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7877" w:rsidRPr="008A0BF9">
              <w:rPr>
                <w:rFonts w:ascii="Arial" w:hAnsi="Arial" w:cs="Arial"/>
                <w:sz w:val="22"/>
                <w:szCs w:val="22"/>
              </w:rPr>
              <w:t xml:space="preserve">   Ja, </w:t>
            </w:r>
            <w:r w:rsidR="00F409AD" w:rsidRPr="008A0BF9">
              <w:rPr>
                <w:rFonts w:ascii="Arial" w:hAnsi="Arial" w:cs="Arial"/>
                <w:sz w:val="22"/>
                <w:szCs w:val="22"/>
              </w:rPr>
              <w:t>Diagnose</w:t>
            </w:r>
            <w:r w:rsidR="00FD60D0" w:rsidRPr="008A0BF9">
              <w:rPr>
                <w:rFonts w:ascii="Arial" w:hAnsi="Arial" w:cs="Arial"/>
                <w:sz w:val="22"/>
                <w:szCs w:val="22"/>
              </w:rPr>
              <w:t>(n)</w:t>
            </w:r>
            <w:r w:rsidR="00A07877" w:rsidRPr="008A0BF9">
              <w:rPr>
                <w:rFonts w:ascii="Arial" w:hAnsi="Arial" w:cs="Arial"/>
                <w:sz w:val="22"/>
                <w:szCs w:val="22"/>
              </w:rPr>
              <w:t>: ______________________________________________</w:t>
            </w:r>
          </w:p>
          <w:p w14:paraId="2CF9858C" w14:textId="77777777" w:rsidR="00A07877" w:rsidRPr="008A0BF9" w:rsidRDefault="00A07877" w:rsidP="00A078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51A15" w14:textId="77777777" w:rsidR="00F409AD" w:rsidRPr="008A0BF9" w:rsidRDefault="00F409AD" w:rsidP="00F409AD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Für das Kind wurde bereits Förderbedarf festgestellt</w:t>
            </w:r>
            <w:r w:rsidR="00A12963" w:rsidRPr="008A0BF9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eine Frühförderung eingeleitet:</w:t>
            </w:r>
          </w:p>
          <w:p w14:paraId="3C4689BF" w14:textId="77777777" w:rsidR="00F409AD" w:rsidRPr="008A0BF9" w:rsidRDefault="00F409AD" w:rsidP="00F409AD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3BC0">
              <w:rPr>
                <w:rFonts w:ascii="Arial" w:hAnsi="Arial" w:cs="Arial"/>
                <w:sz w:val="20"/>
                <w:szCs w:val="20"/>
              </w:rPr>
            </w:r>
            <w:r w:rsidR="00383B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  <w:p w14:paraId="791F3070" w14:textId="7738ADCD" w:rsidR="00F409AD" w:rsidRPr="008A0BF9" w:rsidRDefault="00F409AD" w:rsidP="00F409AD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3BC0">
              <w:rPr>
                <w:rFonts w:ascii="Arial" w:hAnsi="Arial" w:cs="Arial"/>
                <w:sz w:val="20"/>
                <w:szCs w:val="20"/>
              </w:rPr>
            </w:r>
            <w:r w:rsidR="00383B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  Ja, Förderbedarf: ________________ </w:t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3BC0">
              <w:rPr>
                <w:rFonts w:ascii="Arial" w:hAnsi="Arial" w:cs="Arial"/>
                <w:sz w:val="20"/>
                <w:szCs w:val="20"/>
              </w:rPr>
            </w:r>
            <w:r w:rsidR="00383B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  Ja, Frühförderung: ___________________</w:t>
            </w:r>
          </w:p>
          <w:p w14:paraId="3C92208A" w14:textId="77777777" w:rsidR="00F409AD" w:rsidRPr="008A0BF9" w:rsidRDefault="00F409AD" w:rsidP="00A078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F51" w:rsidRPr="008A0BF9" w14:paraId="723C8120" w14:textId="77777777" w:rsidTr="008A0BF9">
        <w:tc>
          <w:tcPr>
            <w:tcW w:w="4606" w:type="dxa"/>
            <w:shd w:val="clear" w:color="auto" w:fill="auto"/>
          </w:tcPr>
          <w:p w14:paraId="3F60DD2A" w14:textId="77777777" w:rsidR="00ED4F51" w:rsidRPr="008A0BF9" w:rsidRDefault="00A07877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verantwortliche(r)</w:t>
            </w:r>
          </w:p>
          <w:p w14:paraId="021179F1" w14:textId="77777777" w:rsidR="00C53403" w:rsidRPr="008A0BF9" w:rsidRDefault="00A07877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Förderschullehrer(in)</w:t>
            </w:r>
            <w:r w:rsidR="00440DBC" w:rsidRPr="008A0BF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737FB251" w14:textId="77777777" w:rsidR="00ED4F51" w:rsidRPr="008A0BF9" w:rsidRDefault="00ED4F51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Tel.:</w:t>
            </w:r>
          </w:p>
          <w:p w14:paraId="04E8CE3C" w14:textId="77777777" w:rsidR="00D17B33" w:rsidRPr="008A0BF9" w:rsidRDefault="00D17B33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1632A4B6" w14:textId="77777777" w:rsidR="008B1578" w:rsidRDefault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3147"/>
        <w:gridCol w:w="1381"/>
        <w:gridCol w:w="2259"/>
      </w:tblGrid>
      <w:tr w:rsidR="000323BC" w:rsidRPr="008A0BF9" w14:paraId="134ADF58" w14:textId="77777777" w:rsidTr="008A0BF9">
        <w:tc>
          <w:tcPr>
            <w:tcW w:w="9212" w:type="dxa"/>
            <w:gridSpan w:val="4"/>
            <w:shd w:val="clear" w:color="auto" w:fill="auto"/>
          </w:tcPr>
          <w:p w14:paraId="2FE585CD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Erziehungs- und Sorgeberechtigte:</w:t>
            </w:r>
          </w:p>
        </w:tc>
      </w:tr>
      <w:tr w:rsidR="000323BC" w:rsidRPr="008A0BF9" w14:paraId="34A07C74" w14:textId="77777777" w:rsidTr="008A0BF9">
        <w:tc>
          <w:tcPr>
            <w:tcW w:w="2303" w:type="dxa"/>
            <w:shd w:val="clear" w:color="auto" w:fill="auto"/>
          </w:tcPr>
          <w:p w14:paraId="3A66EC97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909" w:type="dxa"/>
            <w:gridSpan w:val="3"/>
            <w:shd w:val="clear" w:color="auto" w:fill="auto"/>
          </w:tcPr>
          <w:p w14:paraId="198F2A7C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D916B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D6E" w:rsidRPr="008A0BF9" w14:paraId="6603C923" w14:textId="77777777" w:rsidTr="008A0BF9">
        <w:tc>
          <w:tcPr>
            <w:tcW w:w="2303" w:type="dxa"/>
            <w:vMerge w:val="restart"/>
            <w:shd w:val="clear" w:color="auto" w:fill="auto"/>
          </w:tcPr>
          <w:p w14:paraId="0BD34C07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3205" w:type="dxa"/>
            <w:shd w:val="clear" w:color="auto" w:fill="auto"/>
          </w:tcPr>
          <w:p w14:paraId="441872DF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BB60A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6B83A673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4957DB1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D6E" w:rsidRPr="008A0BF9" w14:paraId="710BA9B7" w14:textId="77777777" w:rsidTr="008A0BF9">
        <w:tc>
          <w:tcPr>
            <w:tcW w:w="2303" w:type="dxa"/>
            <w:vMerge/>
            <w:shd w:val="clear" w:color="auto" w:fill="auto"/>
          </w:tcPr>
          <w:p w14:paraId="3A483BC0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00290E25" w14:textId="77777777" w:rsidR="00354D6E" w:rsidRPr="008A0BF9" w:rsidRDefault="00354D6E" w:rsidP="008A0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01" w:type="dxa"/>
            <w:shd w:val="clear" w:color="auto" w:fill="auto"/>
          </w:tcPr>
          <w:p w14:paraId="4210494E" w14:textId="77777777" w:rsidR="00354D6E" w:rsidRPr="008A0BF9" w:rsidRDefault="00354D6E" w:rsidP="008A0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2303" w:type="dxa"/>
            <w:shd w:val="clear" w:color="auto" w:fill="auto"/>
          </w:tcPr>
          <w:p w14:paraId="05D90118" w14:textId="77777777" w:rsidR="00354D6E" w:rsidRPr="008A0BF9" w:rsidRDefault="00354D6E" w:rsidP="008A0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</w:tr>
      <w:tr w:rsidR="000323BC" w:rsidRPr="008A0BF9" w14:paraId="27D8DBFE" w14:textId="77777777" w:rsidTr="008A0BF9">
        <w:tc>
          <w:tcPr>
            <w:tcW w:w="2303" w:type="dxa"/>
            <w:shd w:val="clear" w:color="auto" w:fill="auto"/>
          </w:tcPr>
          <w:p w14:paraId="677AD3EE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6909" w:type="dxa"/>
            <w:gridSpan w:val="3"/>
            <w:shd w:val="clear" w:color="auto" w:fill="auto"/>
          </w:tcPr>
          <w:p w14:paraId="6E213470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5AADF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7C74D7" w14:textId="77777777" w:rsidR="00340D84" w:rsidRPr="008B1578" w:rsidRDefault="00340D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44"/>
        <w:gridCol w:w="3005"/>
      </w:tblGrid>
      <w:tr w:rsidR="00ED4F51" w:rsidRPr="008A0BF9" w14:paraId="29EF79E1" w14:textId="77777777" w:rsidTr="008A0BF9">
        <w:tc>
          <w:tcPr>
            <w:tcW w:w="9212" w:type="dxa"/>
            <w:gridSpan w:val="3"/>
            <w:shd w:val="clear" w:color="auto" w:fill="auto"/>
          </w:tcPr>
          <w:p w14:paraId="529B4694" w14:textId="77777777" w:rsidR="00ED4F51" w:rsidRPr="008A0BF9" w:rsidRDefault="00ED4F51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 xml:space="preserve">Die Beratung </w:t>
            </w:r>
            <w:r w:rsidR="00FD7013" w:rsidRPr="008A0BF9">
              <w:rPr>
                <w:rFonts w:ascii="Arial" w:hAnsi="Arial" w:cs="Arial"/>
                <w:sz w:val="22"/>
                <w:szCs w:val="22"/>
              </w:rPr>
              <w:t>ist gewünscht</w:t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als:</w:t>
            </w:r>
          </w:p>
        </w:tc>
      </w:tr>
      <w:tr w:rsidR="00ED4F51" w:rsidRPr="008A0BF9" w14:paraId="5FFDE657" w14:textId="77777777" w:rsidTr="008A0BF9">
        <w:tc>
          <w:tcPr>
            <w:tcW w:w="9212" w:type="dxa"/>
            <w:gridSpan w:val="3"/>
            <w:shd w:val="clear" w:color="auto" w:fill="auto"/>
          </w:tcPr>
          <w:p w14:paraId="6323659B" w14:textId="77777777" w:rsidR="00ED4F51" w:rsidRPr="008A0BF9" w:rsidRDefault="00EF5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6"/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3BC0">
              <w:rPr>
                <w:rFonts w:ascii="Arial" w:hAnsi="Arial" w:cs="Arial"/>
                <w:sz w:val="20"/>
                <w:szCs w:val="20"/>
              </w:rPr>
            </w:r>
            <w:r w:rsidR="00383B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ED4F51" w:rsidRPr="008A0BF9">
              <w:rPr>
                <w:rFonts w:ascii="Arial" w:hAnsi="Arial" w:cs="Arial"/>
                <w:b/>
                <w:sz w:val="22"/>
                <w:szCs w:val="22"/>
              </w:rPr>
              <w:t xml:space="preserve">  Systemberatung</w:t>
            </w:r>
          </w:p>
        </w:tc>
      </w:tr>
      <w:tr w:rsidR="00ED4F51" w:rsidRPr="008A0BF9" w14:paraId="06DD28E4" w14:textId="77777777" w:rsidTr="008A0BF9">
        <w:tc>
          <w:tcPr>
            <w:tcW w:w="9212" w:type="dxa"/>
            <w:gridSpan w:val="3"/>
            <w:shd w:val="clear" w:color="auto" w:fill="auto"/>
          </w:tcPr>
          <w:p w14:paraId="2A7A7B30" w14:textId="77777777" w:rsidR="00ED4F51" w:rsidRPr="008A0BF9" w:rsidRDefault="00EF5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3BC0">
              <w:rPr>
                <w:rFonts w:ascii="Arial" w:hAnsi="Arial" w:cs="Arial"/>
                <w:sz w:val="20"/>
                <w:szCs w:val="20"/>
              </w:rPr>
            </w:r>
            <w:r w:rsidR="00383B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D7013" w:rsidRPr="008A0BF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D4F51" w:rsidRPr="008A0BF9">
              <w:rPr>
                <w:rFonts w:ascii="Arial" w:hAnsi="Arial" w:cs="Arial"/>
                <w:b/>
                <w:sz w:val="22"/>
                <w:szCs w:val="22"/>
              </w:rPr>
              <w:t>Einzelfallberatung</w:t>
            </w:r>
            <w:r w:rsidR="00FD7013" w:rsidRPr="008A0BF9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37D4A346" w14:textId="09D8C804" w:rsidR="00FD7013" w:rsidRPr="008A0BF9" w:rsidRDefault="00FD7013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_____________________________________________</w:t>
            </w:r>
          </w:p>
          <w:p w14:paraId="73888F2A" w14:textId="77777777" w:rsidR="00FD7013" w:rsidRPr="008A0BF9" w:rsidRDefault="00FD7013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="00C8565D" w:rsidRPr="008A0BF9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8A0BF9">
              <w:rPr>
                <w:rFonts w:ascii="Arial" w:hAnsi="Arial" w:cs="Arial"/>
                <w:sz w:val="20"/>
                <w:szCs w:val="20"/>
              </w:rPr>
              <w:t>Unterschrift der Erziehungs- / Sorgeberechtigten</w:t>
            </w:r>
          </w:p>
          <w:p w14:paraId="58E93D2F" w14:textId="77777777" w:rsidR="00FD7013" w:rsidRPr="008A0BF9" w:rsidRDefault="00FD701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A0BF9">
              <w:rPr>
                <w:rFonts w:ascii="Arial" w:hAnsi="Arial" w:cs="Arial"/>
                <w:i/>
                <w:sz w:val="18"/>
                <w:szCs w:val="18"/>
              </w:rPr>
              <w:t xml:space="preserve">(* </w:t>
            </w:r>
            <w:r w:rsidR="00A12963" w:rsidRPr="008A0BF9">
              <w:rPr>
                <w:rFonts w:ascii="Arial" w:hAnsi="Arial" w:cs="Arial"/>
                <w:i/>
                <w:sz w:val="18"/>
                <w:szCs w:val="18"/>
              </w:rPr>
              <w:t xml:space="preserve">Die </w:t>
            </w:r>
            <w:r w:rsidRPr="008A0BF9">
              <w:rPr>
                <w:rFonts w:ascii="Arial" w:hAnsi="Arial" w:cs="Arial"/>
                <w:i/>
                <w:sz w:val="18"/>
                <w:szCs w:val="18"/>
              </w:rPr>
              <w:t>Zustimmung und Kenntnisnahme der Erziehungs- / Sorgeberechtigten ist notwendig</w:t>
            </w:r>
            <w:r w:rsidR="00C8565D" w:rsidRPr="008A0BF9">
              <w:rPr>
                <w:rFonts w:ascii="Arial" w:hAnsi="Arial" w:cs="Arial"/>
                <w:i/>
                <w:sz w:val="18"/>
                <w:szCs w:val="18"/>
              </w:rPr>
              <w:t>!</w:t>
            </w:r>
            <w:r w:rsidRPr="008A0BF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2107F" w:rsidRPr="008A0BF9" w14:paraId="1FD78D86" w14:textId="77777777" w:rsidTr="008A0BF9">
        <w:tc>
          <w:tcPr>
            <w:tcW w:w="9212" w:type="dxa"/>
            <w:gridSpan w:val="3"/>
            <w:shd w:val="clear" w:color="auto" w:fill="auto"/>
          </w:tcPr>
          <w:p w14:paraId="7345243C" w14:textId="77777777" w:rsidR="00C2107F" w:rsidRPr="008A0BF9" w:rsidRDefault="00C2107F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Ort / Datum:</w:t>
            </w:r>
          </w:p>
          <w:p w14:paraId="3E8C1A3E" w14:textId="77777777" w:rsidR="00C2107F" w:rsidRPr="008A0BF9" w:rsidRDefault="00C210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D84" w:rsidRPr="008A0BF9" w14:paraId="31550E96" w14:textId="77777777" w:rsidTr="008A0BF9">
        <w:tc>
          <w:tcPr>
            <w:tcW w:w="3070" w:type="dxa"/>
            <w:shd w:val="clear" w:color="auto" w:fill="auto"/>
          </w:tcPr>
          <w:p w14:paraId="2B5D0EB8" w14:textId="77777777" w:rsidR="00340D84" w:rsidRPr="008A0BF9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A75CC" w14:textId="77777777" w:rsidR="00340D84" w:rsidRPr="008A0BF9" w:rsidRDefault="00340D84" w:rsidP="008A0BF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855DB7E" w14:textId="77777777" w:rsidR="00340D84" w:rsidRPr="008A0BF9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00D23616" w14:textId="77777777" w:rsidR="00340D84" w:rsidRPr="008A0BF9" w:rsidRDefault="00F409AD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L</w:t>
            </w:r>
            <w:r w:rsidR="00340D84" w:rsidRPr="008A0BF9">
              <w:rPr>
                <w:rFonts w:ascii="Arial" w:hAnsi="Arial" w:cs="Arial"/>
                <w:sz w:val="20"/>
                <w:szCs w:val="20"/>
              </w:rPr>
              <w:t xml:space="preserve">eiterin / </w:t>
            </w:r>
            <w:r w:rsidRPr="008A0BF9">
              <w:rPr>
                <w:rFonts w:ascii="Arial" w:hAnsi="Arial" w:cs="Arial"/>
                <w:sz w:val="20"/>
                <w:szCs w:val="20"/>
              </w:rPr>
              <w:t>L</w:t>
            </w:r>
            <w:r w:rsidR="00340D84" w:rsidRPr="008A0BF9">
              <w:rPr>
                <w:rFonts w:ascii="Arial" w:hAnsi="Arial" w:cs="Arial"/>
                <w:sz w:val="20"/>
                <w:szCs w:val="20"/>
              </w:rPr>
              <w:t>eiter</w:t>
            </w:r>
            <w:r w:rsidRPr="008A0BF9">
              <w:rPr>
                <w:rFonts w:ascii="Arial" w:hAnsi="Arial" w:cs="Arial"/>
                <w:sz w:val="20"/>
                <w:szCs w:val="20"/>
              </w:rPr>
              <w:t xml:space="preserve"> der KITA</w:t>
            </w:r>
          </w:p>
        </w:tc>
        <w:tc>
          <w:tcPr>
            <w:tcW w:w="3071" w:type="dxa"/>
            <w:shd w:val="clear" w:color="auto" w:fill="auto"/>
          </w:tcPr>
          <w:p w14:paraId="1B719E25" w14:textId="77777777" w:rsidR="00340D84" w:rsidRPr="008A0BF9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CB51A" w14:textId="77777777" w:rsidR="00340D84" w:rsidRPr="008A0BF9" w:rsidRDefault="00340D84" w:rsidP="008A0BF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84C8C9B" w14:textId="77777777" w:rsidR="00340D84" w:rsidRPr="008A0BF9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Unterschrift Förderschullehrkraft</w:t>
            </w:r>
          </w:p>
        </w:tc>
        <w:tc>
          <w:tcPr>
            <w:tcW w:w="3071" w:type="dxa"/>
            <w:shd w:val="clear" w:color="auto" w:fill="auto"/>
          </w:tcPr>
          <w:p w14:paraId="2BBB1CF5" w14:textId="77777777" w:rsidR="00340D84" w:rsidRPr="008A0BF9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2A637" w14:textId="77777777" w:rsidR="00340D84" w:rsidRPr="008A0BF9" w:rsidRDefault="00340D84" w:rsidP="008A0BF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1BF6333" w14:textId="77777777" w:rsidR="00340D84" w:rsidRPr="008A0BF9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164D5F7D" w14:textId="77777777" w:rsidR="00340D84" w:rsidRPr="008A0BF9" w:rsidRDefault="00F409AD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 xml:space="preserve">Erzieherin </w:t>
            </w:r>
            <w:r w:rsidR="00340D84" w:rsidRPr="008A0BF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A0BF9">
              <w:rPr>
                <w:rFonts w:ascii="Arial" w:hAnsi="Arial" w:cs="Arial"/>
                <w:sz w:val="20"/>
                <w:szCs w:val="20"/>
              </w:rPr>
              <w:t>Erziehe</w:t>
            </w:r>
            <w:r w:rsidR="00340D84" w:rsidRPr="008A0BF9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14:paraId="271D519B" w14:textId="77777777" w:rsidR="00340D84" w:rsidRDefault="00340D84" w:rsidP="00340D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40D84" w:rsidRPr="008A0BF9" w14:paraId="03F940BE" w14:textId="77777777" w:rsidTr="008A0BF9">
        <w:tc>
          <w:tcPr>
            <w:tcW w:w="9212" w:type="dxa"/>
            <w:shd w:val="clear" w:color="auto" w:fill="auto"/>
          </w:tcPr>
          <w:p w14:paraId="2AD07B3B" w14:textId="77777777" w:rsidR="00340D84" w:rsidRPr="008A0BF9" w:rsidRDefault="00340D84">
            <w:pPr>
              <w:rPr>
                <w:rFonts w:ascii="Arial" w:hAnsi="Arial" w:cs="Arial"/>
                <w:b/>
              </w:rPr>
            </w:pPr>
            <w:r w:rsidRPr="008A0BF9">
              <w:rPr>
                <w:rFonts w:ascii="Arial" w:hAnsi="Arial" w:cs="Arial"/>
                <w:b/>
              </w:rPr>
              <w:t xml:space="preserve">Problemdarstellung: </w:t>
            </w:r>
          </w:p>
          <w:p w14:paraId="1B144AB2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(Beratungsanlass)</w:t>
            </w:r>
          </w:p>
          <w:p w14:paraId="74825458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EAB153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192A6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3A772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BBA2A6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B72CD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FFAAA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01D94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B9E18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CC4C7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5D9C4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8FF504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778DD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48B08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67617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D356F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17BE70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1A3BC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31CFD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C10DD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FF143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75E4C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0963FA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4D238B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96E67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D3643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7A82C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B4EF7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12F4C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06115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096" w:rsidRPr="008A0BF9" w14:paraId="7088A2A8" w14:textId="77777777" w:rsidTr="008A0BF9">
        <w:tc>
          <w:tcPr>
            <w:tcW w:w="9212" w:type="dxa"/>
            <w:shd w:val="clear" w:color="auto" w:fill="auto"/>
          </w:tcPr>
          <w:p w14:paraId="0C3571E6" w14:textId="77777777" w:rsidR="00AC6096" w:rsidRPr="008A0BF9" w:rsidRDefault="00AC60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32DB" w14:textId="77777777" w:rsidR="0069626B" w:rsidRPr="008A0BF9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F0580" w14:textId="77777777" w:rsidR="0069626B" w:rsidRPr="008A0BF9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2E8C7" w14:textId="77777777" w:rsidR="0069626B" w:rsidRPr="008A0BF9" w:rsidRDefault="0069626B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___________________________________________________</w:t>
            </w:r>
          </w:p>
          <w:p w14:paraId="43D8D5A3" w14:textId="77777777" w:rsidR="0069626B" w:rsidRPr="008A0BF9" w:rsidRDefault="0069626B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Datum, Unterschrift</w:t>
            </w:r>
            <w:r w:rsidR="00810EA7" w:rsidRPr="008A0BF9">
              <w:rPr>
                <w:rFonts w:ascii="Arial" w:hAnsi="Arial" w:cs="Arial"/>
                <w:sz w:val="20"/>
                <w:szCs w:val="20"/>
              </w:rPr>
              <w:t xml:space="preserve"> (Funktion)</w:t>
            </w:r>
          </w:p>
        </w:tc>
      </w:tr>
    </w:tbl>
    <w:p w14:paraId="44D4FC12" w14:textId="77777777" w:rsidR="00340D84" w:rsidRDefault="00340D84">
      <w:pPr>
        <w:rPr>
          <w:rFonts w:ascii="Arial" w:hAnsi="Arial" w:cs="Arial"/>
          <w:sz w:val="22"/>
          <w:szCs w:val="22"/>
        </w:rPr>
      </w:pPr>
    </w:p>
    <w:p w14:paraId="39D70DE4" w14:textId="77777777" w:rsidR="00340D84" w:rsidRPr="008B1578" w:rsidRDefault="00340D84">
      <w:pPr>
        <w:rPr>
          <w:rFonts w:ascii="Arial" w:hAnsi="Arial" w:cs="Arial"/>
          <w:sz w:val="22"/>
          <w:szCs w:val="22"/>
        </w:rPr>
      </w:pPr>
    </w:p>
    <w:p w14:paraId="0A3CA505" w14:textId="77777777" w:rsidR="008B1578" w:rsidRPr="008B1578" w:rsidRDefault="008B1578">
      <w:pPr>
        <w:rPr>
          <w:rFonts w:ascii="Arial" w:hAnsi="Arial" w:cs="Arial"/>
          <w:sz w:val="22"/>
          <w:szCs w:val="22"/>
        </w:rPr>
      </w:pPr>
    </w:p>
    <w:p w14:paraId="53936557" w14:textId="77777777" w:rsidR="008B1578" w:rsidRPr="008B1578" w:rsidRDefault="008B1578">
      <w:pPr>
        <w:rPr>
          <w:rFonts w:ascii="Arial" w:hAnsi="Arial" w:cs="Arial"/>
          <w:sz w:val="22"/>
          <w:szCs w:val="22"/>
        </w:rPr>
      </w:pPr>
    </w:p>
    <w:p w14:paraId="58A3A11B" w14:textId="77777777" w:rsidR="007B4377" w:rsidRPr="008B1578" w:rsidRDefault="007B4377">
      <w:pPr>
        <w:rPr>
          <w:rFonts w:ascii="Arial" w:hAnsi="Arial" w:cs="Arial"/>
          <w:sz w:val="22"/>
          <w:szCs w:val="22"/>
        </w:rPr>
      </w:pPr>
    </w:p>
    <w:sectPr w:rsidR="007B4377" w:rsidRPr="008B1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7F0C7" w14:textId="77777777" w:rsidR="007835B3" w:rsidRDefault="007835B3">
      <w:r>
        <w:separator/>
      </w:r>
    </w:p>
  </w:endnote>
  <w:endnote w:type="continuationSeparator" w:id="0">
    <w:p w14:paraId="3D9EB7DA" w14:textId="77777777" w:rsidR="007835B3" w:rsidRDefault="0078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932" w14:textId="77777777" w:rsidR="00287A34" w:rsidRDefault="00287A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9BE3" w14:textId="77777777" w:rsidR="008C471D" w:rsidRDefault="008C471D" w:rsidP="00CE22A7">
    <w:pPr>
      <w:pStyle w:val="Fuzeile"/>
      <w:pBdr>
        <w:bottom w:val="single" w:sz="12" w:space="1" w:color="auto"/>
      </w:pBdr>
    </w:pPr>
  </w:p>
  <w:p w14:paraId="53B416D3" w14:textId="77777777" w:rsidR="00F31F72" w:rsidRDefault="00F31F72" w:rsidP="00F31F72">
    <w:pPr>
      <w:pStyle w:val="Fuzeile"/>
      <w:jc w:val="right"/>
      <w:rPr>
        <w:rFonts w:ascii="Arial" w:hAnsi="Arial" w:cs="Arial"/>
        <w:sz w:val="20"/>
        <w:szCs w:val="20"/>
      </w:rPr>
    </w:pPr>
    <w:r w:rsidRPr="00035E22">
      <w:rPr>
        <w:rFonts w:ascii="Arial" w:hAnsi="Arial" w:cs="Arial"/>
        <w:sz w:val="20"/>
        <w:szCs w:val="20"/>
      </w:rPr>
      <w:t xml:space="preserve">Seite </w:t>
    </w:r>
    <w:r w:rsidRPr="00035E22">
      <w:rPr>
        <w:rFonts w:ascii="Arial" w:hAnsi="Arial" w:cs="Arial"/>
        <w:sz w:val="20"/>
        <w:szCs w:val="20"/>
      </w:rPr>
      <w:fldChar w:fldCharType="begin"/>
    </w:r>
    <w:r w:rsidRPr="00035E22">
      <w:rPr>
        <w:rFonts w:ascii="Arial" w:hAnsi="Arial" w:cs="Arial"/>
        <w:sz w:val="20"/>
        <w:szCs w:val="20"/>
      </w:rPr>
      <w:instrText xml:space="preserve"> PAGE </w:instrText>
    </w:r>
    <w:r w:rsidRPr="00035E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035E22">
      <w:rPr>
        <w:rFonts w:ascii="Arial" w:hAnsi="Arial" w:cs="Arial"/>
        <w:sz w:val="20"/>
        <w:szCs w:val="20"/>
      </w:rPr>
      <w:fldChar w:fldCharType="end"/>
    </w:r>
    <w:r w:rsidRPr="00035E22">
      <w:rPr>
        <w:rFonts w:ascii="Arial" w:hAnsi="Arial" w:cs="Arial"/>
        <w:sz w:val="20"/>
        <w:szCs w:val="20"/>
      </w:rPr>
      <w:t xml:space="preserve"> von </w:t>
    </w:r>
    <w:r w:rsidRPr="00035E22">
      <w:rPr>
        <w:rFonts w:ascii="Arial" w:hAnsi="Arial" w:cs="Arial"/>
        <w:sz w:val="20"/>
        <w:szCs w:val="20"/>
      </w:rPr>
      <w:fldChar w:fldCharType="begin"/>
    </w:r>
    <w:r w:rsidRPr="00035E22">
      <w:rPr>
        <w:rFonts w:ascii="Arial" w:hAnsi="Arial" w:cs="Arial"/>
        <w:sz w:val="20"/>
        <w:szCs w:val="20"/>
      </w:rPr>
      <w:instrText xml:space="preserve"> NUMPAGES </w:instrText>
    </w:r>
    <w:r w:rsidRPr="00035E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035E22">
      <w:rPr>
        <w:rFonts w:ascii="Arial" w:hAnsi="Arial" w:cs="Arial"/>
        <w:sz w:val="20"/>
        <w:szCs w:val="20"/>
      </w:rPr>
      <w:fldChar w:fldCharType="end"/>
    </w:r>
  </w:p>
  <w:p w14:paraId="3EDC81CE" w14:textId="24265E88" w:rsidR="00F31F72" w:rsidRPr="00B749AE" w:rsidRDefault="00F31F72" w:rsidP="00F31F72">
    <w:pPr>
      <w:pStyle w:val="Fuzeile"/>
      <w:rPr>
        <w:rFonts w:ascii="Arial" w:hAnsi="Arial" w:cs="Arial"/>
        <w:sz w:val="18"/>
        <w:szCs w:val="18"/>
      </w:rPr>
    </w:pPr>
    <w:r w:rsidRPr="00B749AE">
      <w:rPr>
        <w:rFonts w:ascii="Arial" w:hAnsi="Arial" w:cs="Arial"/>
        <w:sz w:val="18"/>
        <w:szCs w:val="18"/>
      </w:rPr>
      <w:t>Formular: Antrag auf Beratung</w:t>
    </w:r>
    <w:r>
      <w:rPr>
        <w:rFonts w:ascii="Arial" w:hAnsi="Arial" w:cs="Arial"/>
        <w:sz w:val="18"/>
        <w:szCs w:val="18"/>
      </w:rPr>
      <w:t xml:space="preserve"> (KITA)</w:t>
    </w:r>
    <w:r w:rsidRPr="00B749AE">
      <w:rPr>
        <w:rFonts w:ascii="Arial" w:hAnsi="Arial" w:cs="Arial"/>
        <w:sz w:val="18"/>
        <w:szCs w:val="18"/>
      </w:rPr>
      <w:t xml:space="preserve"> üAmA </w:t>
    </w:r>
    <w:r w:rsidR="00287A34">
      <w:rPr>
        <w:rFonts w:ascii="Arial" w:hAnsi="Arial" w:cs="Arial"/>
        <w:sz w:val="18"/>
        <w:szCs w:val="18"/>
      </w:rPr>
      <w:t>Sprache</w:t>
    </w:r>
    <w:r w:rsidRPr="00B749AE">
      <w:rPr>
        <w:rFonts w:ascii="Arial" w:hAnsi="Arial" w:cs="Arial"/>
        <w:sz w:val="18"/>
        <w:szCs w:val="18"/>
      </w:rPr>
      <w:t xml:space="preserve"> (Stand: August 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5ADA8" w14:textId="77777777" w:rsidR="00287A34" w:rsidRDefault="00287A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24072" w14:textId="77777777" w:rsidR="007835B3" w:rsidRDefault="007835B3">
      <w:r>
        <w:separator/>
      </w:r>
    </w:p>
  </w:footnote>
  <w:footnote w:type="continuationSeparator" w:id="0">
    <w:p w14:paraId="77FF8EAE" w14:textId="77777777" w:rsidR="007835B3" w:rsidRDefault="0078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C4E1A" w14:textId="77777777" w:rsidR="00287A34" w:rsidRDefault="00287A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7BF98" w14:textId="77777777" w:rsidR="007267FD" w:rsidRPr="005A26C1" w:rsidRDefault="007267FD" w:rsidP="007267FD">
    <w:pPr>
      <w:pStyle w:val="Kopfzeile"/>
      <w:jc w:val="center"/>
      <w:rPr>
        <w:rFonts w:ascii="Arial" w:hAnsi="Arial" w:cs="Arial"/>
        <w:b/>
        <w:sz w:val="20"/>
        <w:szCs w:val="20"/>
      </w:rPr>
    </w:pPr>
    <w:r w:rsidRPr="005A26C1">
      <w:rPr>
        <w:rFonts w:ascii="Arial" w:hAnsi="Arial" w:cs="Arial"/>
        <w:b/>
        <w:sz w:val="20"/>
        <w:szCs w:val="20"/>
      </w:rPr>
      <w:t>überregionale Ambulante und mobile Angebote</w:t>
    </w:r>
  </w:p>
  <w:p w14:paraId="7B4DE5C9" w14:textId="77777777" w:rsidR="007267FD" w:rsidRPr="00F06F58" w:rsidRDefault="007267FD" w:rsidP="007267FD">
    <w:pPr>
      <w:pStyle w:val="Kopfzeile"/>
      <w:jc w:val="center"/>
      <w:rPr>
        <w:rFonts w:ascii="Arial" w:hAnsi="Arial" w:cs="Arial"/>
        <w:sz w:val="18"/>
        <w:szCs w:val="18"/>
      </w:rPr>
    </w:pPr>
    <w:r w:rsidRPr="00F06F58">
      <w:rPr>
        <w:rFonts w:ascii="Arial" w:hAnsi="Arial" w:cs="Arial"/>
        <w:sz w:val="18"/>
        <w:szCs w:val="18"/>
      </w:rPr>
      <w:t xml:space="preserve">Wilhelm – Busch – Schule (Förderschule mit Ausgleichsklassen), </w:t>
    </w:r>
    <w:r>
      <w:rPr>
        <w:rFonts w:ascii="Arial" w:hAnsi="Arial" w:cs="Arial"/>
        <w:sz w:val="18"/>
        <w:szCs w:val="18"/>
      </w:rPr>
      <w:t xml:space="preserve">Kampstraße </w:t>
    </w:r>
    <w:r w:rsidRPr="00F06F58">
      <w:rPr>
        <w:rFonts w:ascii="Arial" w:hAnsi="Arial" w:cs="Arial"/>
        <w:sz w:val="18"/>
        <w:szCs w:val="18"/>
      </w:rPr>
      <w:t>7, 388</w:t>
    </w:r>
    <w:r>
      <w:rPr>
        <w:rFonts w:ascii="Arial" w:hAnsi="Arial" w:cs="Arial"/>
        <w:sz w:val="18"/>
        <w:szCs w:val="18"/>
      </w:rPr>
      <w:t>89</w:t>
    </w:r>
    <w:r w:rsidRPr="00F06F58">
      <w:rPr>
        <w:rFonts w:ascii="Arial" w:hAnsi="Arial" w:cs="Arial"/>
        <w:sz w:val="18"/>
        <w:szCs w:val="18"/>
      </w:rPr>
      <w:t xml:space="preserve"> W</w:t>
    </w:r>
    <w:r>
      <w:rPr>
        <w:rFonts w:ascii="Arial" w:hAnsi="Arial" w:cs="Arial"/>
        <w:sz w:val="18"/>
        <w:szCs w:val="18"/>
      </w:rPr>
      <w:t>ienrode</w:t>
    </w:r>
  </w:p>
  <w:p w14:paraId="7675395E" w14:textId="77777777" w:rsidR="007267FD" w:rsidRDefault="007267FD" w:rsidP="007267FD">
    <w:pPr>
      <w:jc w:val="center"/>
      <w:rPr>
        <w:rFonts w:ascii="Arial" w:hAnsi="Arial" w:cs="Arial"/>
        <w:sz w:val="18"/>
        <w:szCs w:val="18"/>
      </w:rPr>
    </w:pPr>
    <w:r w:rsidRPr="003849A5">
      <w:rPr>
        <w:rFonts w:ascii="Arial" w:hAnsi="Arial" w:cs="Arial"/>
        <w:sz w:val="18"/>
        <w:szCs w:val="18"/>
      </w:rPr>
      <w:t>Tel.: 03944/36360; Fax: 03944/363630</w:t>
    </w:r>
  </w:p>
  <w:p w14:paraId="0A26B3FA" w14:textId="77777777" w:rsidR="007267FD" w:rsidRDefault="007267FD" w:rsidP="007267FD">
    <w:pPr>
      <w:jc w:val="center"/>
      <w:rPr>
        <w:rFonts w:ascii="Arial" w:hAnsi="Arial" w:cs="Arial"/>
        <w:sz w:val="18"/>
        <w:szCs w:val="18"/>
      </w:rPr>
    </w:pPr>
    <w:r w:rsidRPr="003849A5">
      <w:rPr>
        <w:rFonts w:ascii="Arial" w:hAnsi="Arial" w:cs="Arial"/>
        <w:sz w:val="18"/>
        <w:szCs w:val="18"/>
      </w:rPr>
      <w:t xml:space="preserve">eMail: </w:t>
    </w:r>
    <w:hyperlink r:id="rId1" w:history="1">
      <w:r w:rsidRPr="003849A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kontakt@sos-wilhelm-busch.bildung-lsa.de</w:t>
      </w:r>
    </w:hyperlink>
    <w:r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; </w:t>
    </w:r>
    <w:r w:rsidRPr="005A26C1">
      <w:rPr>
        <w:rFonts w:ascii="Arial" w:hAnsi="Arial" w:cs="Arial"/>
        <w:sz w:val="18"/>
        <w:szCs w:val="18"/>
      </w:rPr>
      <w:t>busch.schule@t-online.de</w:t>
    </w:r>
  </w:p>
  <w:p w14:paraId="09D335CC" w14:textId="77777777" w:rsidR="007267FD" w:rsidRPr="00DC263E" w:rsidRDefault="007267FD" w:rsidP="007267FD">
    <w:pPr>
      <w:rPr>
        <w:rFonts w:ascii="Arial" w:hAnsi="Arial" w:cs="Arial"/>
        <w:sz w:val="20"/>
        <w:szCs w:val="20"/>
      </w:rPr>
    </w:pPr>
  </w:p>
  <w:p w14:paraId="06C37A87" w14:textId="52AE49E1" w:rsidR="007267FD" w:rsidRPr="00F06F58" w:rsidRDefault="007267FD" w:rsidP="007267FD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Förderschwerpunkt </w:t>
    </w:r>
    <w:r w:rsidR="00D0591D">
      <w:rPr>
        <w:rFonts w:ascii="Arial" w:hAnsi="Arial" w:cs="Arial"/>
        <w:b/>
        <w:sz w:val="28"/>
        <w:szCs w:val="28"/>
      </w:rPr>
      <w:t>Sprache</w:t>
    </w:r>
  </w:p>
  <w:p w14:paraId="14402EFD" w14:textId="77777777" w:rsidR="008C471D" w:rsidRPr="00F06F58" w:rsidRDefault="007267FD" w:rsidP="00046654">
    <w:pPr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Überregionale Beratung und Kooperation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5A6C9" w14:textId="77777777" w:rsidR="00287A34" w:rsidRDefault="00287A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9F"/>
    <w:rsid w:val="00021FCF"/>
    <w:rsid w:val="000323BC"/>
    <w:rsid w:val="00046654"/>
    <w:rsid w:val="000471CA"/>
    <w:rsid w:val="00065238"/>
    <w:rsid w:val="0008349E"/>
    <w:rsid w:val="000B72D9"/>
    <w:rsid w:val="000C711A"/>
    <w:rsid w:val="0027659F"/>
    <w:rsid w:val="00287A34"/>
    <w:rsid w:val="002D1C78"/>
    <w:rsid w:val="00340D84"/>
    <w:rsid w:val="00354D6E"/>
    <w:rsid w:val="00383BC0"/>
    <w:rsid w:val="00406BB5"/>
    <w:rsid w:val="00421023"/>
    <w:rsid w:val="00440DBC"/>
    <w:rsid w:val="00452BBA"/>
    <w:rsid w:val="005109AC"/>
    <w:rsid w:val="00555EA7"/>
    <w:rsid w:val="00580EAD"/>
    <w:rsid w:val="005A26C1"/>
    <w:rsid w:val="005D72EB"/>
    <w:rsid w:val="00694394"/>
    <w:rsid w:val="0069626B"/>
    <w:rsid w:val="006B2ACB"/>
    <w:rsid w:val="006D09C5"/>
    <w:rsid w:val="00705AAF"/>
    <w:rsid w:val="007213AD"/>
    <w:rsid w:val="007267FD"/>
    <w:rsid w:val="007835B3"/>
    <w:rsid w:val="007B4377"/>
    <w:rsid w:val="0080003E"/>
    <w:rsid w:val="00810EA7"/>
    <w:rsid w:val="008A0BF9"/>
    <w:rsid w:val="008B1578"/>
    <w:rsid w:val="008C471D"/>
    <w:rsid w:val="00942232"/>
    <w:rsid w:val="009D6706"/>
    <w:rsid w:val="009E16F4"/>
    <w:rsid w:val="00A07877"/>
    <w:rsid w:val="00A12963"/>
    <w:rsid w:val="00A15185"/>
    <w:rsid w:val="00AC6096"/>
    <w:rsid w:val="00BB0318"/>
    <w:rsid w:val="00BD71A6"/>
    <w:rsid w:val="00C2107F"/>
    <w:rsid w:val="00C53403"/>
    <w:rsid w:val="00C569FA"/>
    <w:rsid w:val="00C67DF8"/>
    <w:rsid w:val="00C8565D"/>
    <w:rsid w:val="00CE22A7"/>
    <w:rsid w:val="00D0591D"/>
    <w:rsid w:val="00D17B33"/>
    <w:rsid w:val="00D3084E"/>
    <w:rsid w:val="00D82C31"/>
    <w:rsid w:val="00DC263E"/>
    <w:rsid w:val="00E46917"/>
    <w:rsid w:val="00E64045"/>
    <w:rsid w:val="00E9306F"/>
    <w:rsid w:val="00ED4F51"/>
    <w:rsid w:val="00EF578F"/>
    <w:rsid w:val="00F01279"/>
    <w:rsid w:val="00F06F58"/>
    <w:rsid w:val="00F31F72"/>
    <w:rsid w:val="00F409AD"/>
    <w:rsid w:val="00FA525D"/>
    <w:rsid w:val="00FA7E6A"/>
    <w:rsid w:val="00FD60D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9CC648"/>
  <w15:chartTrackingRefBased/>
  <w15:docId w15:val="{E5FDC69A-3C0B-4813-A126-B55630E3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06F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06F58"/>
    <w:pPr>
      <w:tabs>
        <w:tab w:val="center" w:pos="4536"/>
        <w:tab w:val="right" w:pos="9072"/>
      </w:tabs>
    </w:pPr>
  </w:style>
  <w:style w:type="character" w:styleId="Hyperlink">
    <w:name w:val="Hyperlink"/>
    <w:rsid w:val="005A26C1"/>
    <w:rPr>
      <w:color w:val="0000FF"/>
      <w:u w:val="single"/>
    </w:rPr>
  </w:style>
  <w:style w:type="table" w:styleId="Tabellenraster">
    <w:name w:val="Table Grid"/>
    <w:basedOn w:val="NormaleTabelle"/>
    <w:rsid w:val="008B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31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s-wilhelm-busch.bildung-lsa.de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ÜBERREGIONALE BERATUNG und KOOPERATION</vt:lpstr>
    </vt:vector>
  </TitlesOfParts>
  <Company> </Company>
  <LinksUpToDate>false</LinksUpToDate>
  <CharactersWithSpaces>1513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mailto:kontakt@sos-wilhelm-busch.bildung-lsa.de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ÜBERREGIONALE BERATUNG und KOOPERATION</dc:title>
  <dc:subject/>
  <dc:creator>...</dc:creator>
  <cp:keywords/>
  <cp:lastModifiedBy>Ingo Kecke</cp:lastModifiedBy>
  <cp:revision>2</cp:revision>
  <cp:lastPrinted>2018-12-04T11:59:00Z</cp:lastPrinted>
  <dcterms:created xsi:type="dcterms:W3CDTF">2020-08-27T14:00:00Z</dcterms:created>
  <dcterms:modified xsi:type="dcterms:W3CDTF">2020-08-27T14:00:00Z</dcterms:modified>
</cp:coreProperties>
</file>